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201b32c39dd744c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FFB2526" w:rsidP="3E81665A" w:rsidRDefault="0FFB2526" w14:paraId="08C82DC6" w14:textId="3C46DC83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3E81665A" w:rsidR="0FFB252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Grčki jezik u 7. razredu osnovne škole </w:t>
      </w:r>
      <w:r w:rsidRPr="3E81665A" w:rsidR="0FFB252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za školsku godinu 202</w:t>
      </w:r>
      <w:r w:rsidRPr="3E81665A" w:rsidR="2DE3B292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3E81665A" w:rsidR="0FFB252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3E81665A" w:rsidR="5485BE5D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3E81665A" w:rsidR="0FFB252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Grčki 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7.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175"/>
            <w:gridCol w:w="3175"/>
            <w:gridCol w:w="3175"/>
            <w:gridCol w:w="2850"/>
          </w:tblGrid>
        </w:tblGridChange>
        <w:gridCol w:w="1790"/>
        <w:gridCol w:w="3175"/>
        <w:gridCol w:w="3175"/>
        <w:gridCol w:w="3175"/>
        <w:gridCol w:w="2850"/>
      </w:tblGrid>
      <w:tr xmlns:wp14="http://schemas.microsoft.com/office/word/2010/wordml" w:rsidTr="42D962EA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4E8DC2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13" wp14:textId="7034E72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F4C2C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42D962EA" w:rsidR="7F4C2C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F4C2C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42D962EA" w:rsidR="7F4C2CF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615013605"/>
            <w:bookmarkEnd w:id="615013605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Uvod u grčki jezik i civilizaciju</w:t>
            </w:r>
          </w:p>
        </w:tc>
      </w:tr>
      <w:tr xmlns:wp14="http://schemas.microsoft.com/office/word/2010/wordml" w:rsidTr="42D962EA" w14:paraId="2D2A4D4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1B" wp14:textId="20D8939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6D20CE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42D962EA" w:rsidR="6D20CE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6D20CE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42D962EA" w:rsidR="6D20CE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Grčke pokrajine i dijalekti / Grčki alfabet; Osnove čitanja i pisanja</w:t>
            </w:r>
          </w:p>
        </w:tc>
      </w:tr>
      <w:tr xmlns:wp14="http://schemas.microsoft.com/office/word/2010/wordml" w:rsidTr="42D962EA" w14:paraId="0822E4F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23" wp14:textId="7E71F47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774E2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42D962EA" w:rsidR="7774E2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774E2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42D962EA" w:rsidR="7774E2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Kozmogonija i teogonija / Glasovni sustav u grčkom jeziku; Naglašavanje riječi u grčkom jeziku</w:t>
            </w:r>
          </w:p>
        </w:tc>
      </w:tr>
      <w:tr xmlns:wp14="http://schemas.microsoft.com/office/word/2010/wordml" w:rsidTr="42D962EA" w14:paraId="3138DBF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2B" wp14:textId="3C58016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65497A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42D962EA" w:rsidR="65497A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65497A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obiteljske veze /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2. deklinacija m.</w:t>
            </w:r>
          </w:p>
        </w:tc>
      </w:tr>
      <w:tr xmlns:wp14="http://schemas.microsoft.com/office/word/2010/wordml" w:rsidTr="42D962EA" w14:paraId="3224A46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3C" wp14:textId="6877564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0EDC3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42D962EA" w:rsidR="50EDC3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50EDC3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Zeus /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Ind.prez.akt.</w:t>
            </w:r>
          </w:p>
        </w:tc>
      </w:tr>
      <w:tr xmlns:wp14="http://schemas.microsoft.com/office/word/2010/wordml" w:rsidTr="42D962EA" w14:paraId="565072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4C" wp14:textId="5BF69E3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C11C5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42D962EA" w:rsidR="7C11C5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C11C5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Hera / Ind.prez. glagola biti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40910E7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5C" wp14:textId="45C097B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014D96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42D962EA" w:rsidR="014D96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014D96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Afrodita / Ponavljanje jezičnih sadržaja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60BF268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6C" wp14:textId="0668925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4D4F4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42D962EA" w:rsidR="4D4F4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4D4F4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Atena / 1. dekl. – dugo alfa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2B77B40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7C" wp14:textId="601AAEE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04B18F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42D962EA" w:rsidR="04B18F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04B18F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Ares / 1.dekl. – kratko alfa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409D28D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8F" wp14:textId="40DEE1E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1401A7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42D962EA" w:rsidR="1401A7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1401A7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Posejdon / 2.dekl. n.</w:t>
            </w:r>
          </w:p>
          <w:p w:rsidRPr="00000000" w:rsidR="00000000" w:rsidDel="00000000" w:rsidP="00000000" w:rsidRDefault="00000000" w14:paraId="000000A1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0765FE5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A2" wp14:textId="78493A7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207006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42D962EA" w:rsidR="5207006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2D962EA" w:rsidR="5207006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Had / 1.dekl. m.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161C57F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B5" wp14:textId="593DFE3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B8BF8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42D962EA" w:rsidR="5B8BF8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2D962EA" w:rsidR="5B8BF8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E81665A" w:rsidRDefault="00000000" w14:paraId="000000B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E81665A" w:rsidRDefault="00000000" w14:paraId="000000C5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2D962EA" w14:paraId="03711E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C7" wp14:textId="70C5135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1761208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42D962EA" w:rsidR="1761208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1761208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E81665A" w:rsidRDefault="00000000" w14:paraId="000000CC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E81665A" w:rsidRDefault="00000000" w14:paraId="000000D7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388E7D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D9" wp14:textId="4AA135E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14931C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42D962EA" w:rsidR="14931C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14931C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Grecizmi i koliko ih razumijemo</w:t>
            </w:r>
          </w:p>
        </w:tc>
      </w:tr>
      <w:tr xmlns:wp14="http://schemas.microsoft.com/office/word/2010/wordml" w:rsidTr="42D962EA" w14:paraId="63DF99B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0EB" wp14:textId="282A017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47A472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42D962EA" w:rsidR="47A472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47A472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grčkom</w:t>
            </w:r>
          </w:p>
        </w:tc>
      </w:tr>
      <w:tr xmlns:wp14="http://schemas.microsoft.com/office/word/2010/wordml" w:rsidTr="42D962EA" w14:paraId="6C56BFA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01" wp14:textId="03F0394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6B393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42D962EA" w:rsidR="76B393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6B393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grčkom</w:t>
            </w:r>
          </w:p>
        </w:tc>
      </w:tr>
      <w:tr xmlns:wp14="http://schemas.microsoft.com/office/word/2010/wordml" w:rsidTr="42D962EA" w14:paraId="6EE024E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16" wp14:textId="3412106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715F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42D962EA" w:rsidR="5715F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5715FD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E81665A" w:rsidRDefault="00000000" w14:paraId="0000011B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E81665A" w:rsidRDefault="00000000" w14:paraId="00000129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2D962EA" w14:paraId="015DED1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2B" wp14:textId="77321ADD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23726C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42D962EA" w:rsidR="23726C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23726C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–Hefest i Hestija / Pridjevi 1.i 2.dekl.</w:t>
            </w:r>
          </w:p>
        </w:tc>
      </w:tr>
      <w:tr xmlns:wp14="http://schemas.microsoft.com/office/word/2010/wordml" w:rsidTr="42D962EA" w14:paraId="574CEE8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40" wp14:textId="485733E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2C5FE4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42D962EA" w:rsidR="2C5FE4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42D962EA" w:rsidR="2C5FE4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Hermo / Ponavljanje jezičnih sadržaja</w:t>
            </w:r>
          </w:p>
        </w:tc>
      </w:tr>
      <w:tr xmlns:wp14="http://schemas.microsoft.com/office/word/2010/wordml" w:rsidTr="42D962EA" w14:paraId="45F5227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55" wp14:textId="2D03A28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4783D73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42D962EA" w:rsidR="4783D73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4783D73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Demetra / inf. I iimp.prez.akt.</w:t>
            </w:r>
          </w:p>
        </w:tc>
      </w:tr>
      <w:tr xmlns:wp14="http://schemas.microsoft.com/office/word/2010/wordml" w:rsidTr="42D962EA" w14:paraId="3AF17E3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6B" wp14:textId="6E8F413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C4B11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42D962EA" w:rsidR="5C4B11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5C4B11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Olimpski bogovi – </w:t>
            </w:r>
            <w:r w:rsidRPr="00000000" w:rsidDel="00000000" w:rsidR="00000000">
              <w:rPr>
                <w:color w:val="2f5496"/>
                <w:rtl w:val="0"/>
              </w:rPr>
              <w:t xml:space="preserve">Apolon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/ Augment; ind.impf.akt.</w:t>
            </w:r>
          </w:p>
        </w:tc>
      </w:tr>
      <w:tr xmlns:wp14="http://schemas.microsoft.com/office/word/2010/wordml" w:rsidTr="42D962EA" w14:paraId="184A192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7F" wp14:textId="0D8B57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2440A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42D962EA" w:rsidR="52440A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52440A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Olimpski bogovi –  Artemida / Augment; ind.impf.akt.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95" wp14:textId="17E80A5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4C1D0C5C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9A" wp14:textId="6D6DC60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42D962EA" w:rsidR="7EFEED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E81665A" w:rsidRDefault="00000000" w14:paraId="0000019F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2D962EA" w14:paraId="5ED58B04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B0" wp14:textId="42878FC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3792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42D962EA" w:rsidR="73792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3792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E81665A" w:rsidRDefault="00000000" w14:paraId="000001B5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E81665A" w:rsidRDefault="00000000" w14:paraId="000001B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E81665A" w:rsidRDefault="00000000" w14:paraId="000001C2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484C4DBD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C4" wp14:textId="384129D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60BF5F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42D962EA" w:rsidR="60BF5F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60BF5F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Pandora / Glagolska stanja, ind.prez.mp.</w:t>
            </w:r>
          </w:p>
        </w:tc>
      </w:tr>
      <w:tr xmlns:wp14="http://schemas.microsoft.com/office/word/2010/wordml" w:rsidTr="42D962EA" w14:paraId="26AB79D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DB" wp14:textId="3D3A9C4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F1498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42D962EA" w:rsidR="5F1498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5F1498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Tezej i Minotaur / Inf. i imp.prez.mp.</w:t>
            </w:r>
          </w:p>
        </w:tc>
      </w:tr>
      <w:tr xmlns:wp14="http://schemas.microsoft.com/office/word/2010/wordml" w:rsidTr="42D962EA" w14:paraId="5A39D13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1EF" wp14:textId="498A545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8D7D7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42D962EA" w:rsidR="78D7D7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8D7D7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Dedal i Ikar / Ponavljanje jezičnih sadržaja</w:t>
            </w:r>
          </w:p>
        </w:tc>
      </w:tr>
      <w:tr xmlns:wp14="http://schemas.microsoft.com/office/word/2010/wordml" w:rsidTr="42D962EA" w14:paraId="579BF57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05" wp14:textId="6565AB0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3F0190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42D962EA" w:rsidR="3F0190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3F0190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Argonauti / Impf.mp.</w:t>
            </w:r>
          </w:p>
        </w:tc>
      </w:tr>
      <w:tr xmlns:wp14="http://schemas.microsoft.com/office/word/2010/wordml" w:rsidTr="42D962EA" w14:paraId="33FD005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1A" wp14:textId="201FE90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099D21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42D962EA" w:rsidR="099D21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099D21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0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Heraklo / Osobne zamjenice</w:t>
            </w:r>
          </w:p>
        </w:tc>
      </w:tr>
      <w:tr w:rsidR="42D962EA" w:rsidTr="42D962EA" w14:paraId="0BB99CBD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657B2F04" w:rsidP="42D962EA" w:rsidRDefault="657B2F04" w14:paraId="6470CBC8" w14:textId="664A4EAC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657B2F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42D962EA" w:rsidR="657B2F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657B2F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1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2D962EA" w:rsidP="42D962EA" w:rsidRDefault="42D962EA" w14:paraId="564229F6" w14:textId="6CF2FCAA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1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2D962EA" w:rsidP="42D962EA" w:rsidRDefault="42D962EA" w14:paraId="776C38B8" w14:textId="1DBC765B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1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2D962EA" w:rsidP="42D962EA" w:rsidRDefault="42D962EA" w14:paraId="1591C5C4" w14:textId="6967522B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2D962EA" w:rsidP="42D962EA" w:rsidRDefault="42D962EA" w14:paraId="308C92D1" w14:textId="548C12AB">
            <w:pPr>
              <w:pStyle w:val="Normal"/>
              <w:jc w:val="center"/>
              <w:rPr>
                <w:rFonts w:ascii="Calibri" w:hAnsi="Calibri" w:eastAsia="Calibri" w:cs="Calibri"/>
                <w:color w:val="2F5496" w:themeColor="accent5" w:themeTint="FF" w:themeShade="BF"/>
                <w:rtl w:val="0"/>
              </w:rPr>
            </w:pPr>
          </w:p>
        </w:tc>
      </w:tr>
      <w:tr xmlns:wp14="http://schemas.microsoft.com/office/word/2010/wordml" w:rsidTr="42D962EA" w14:paraId="1F34BA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31" wp14:textId="5F87B22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657B2F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42D962EA" w:rsidR="657B2F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657B2F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6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Mitovi – Kadmo / </w:t>
            </w:r>
          </w:p>
          <w:p w:rsidRPr="00000000" w:rsidR="00000000" w:rsidDel="00000000" w:rsidP="00000000" w:rsidRDefault="00000000" w14:paraId="00000247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Posvojne zamjenice</w:t>
            </w:r>
          </w:p>
          <w:p w:rsidRPr="00000000" w:rsidR="00000000" w:rsidDel="00000000" w:rsidP="00000000" w:rsidRDefault="00000000" w14:paraId="00000248" wp14:textId="77777777">
            <w:pPr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76DE401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49" wp14:textId="4753862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23D3B4D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42D962EA" w:rsidR="23D3B4D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23D3B4D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C.7.1. 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 pojmove vezane uz grčki panteon. 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C.7.2.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etičkim vrijednostima međuljudskih odnosa na temelju grčkih mitova.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C.7.3. 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B.7.1. 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B.7.2. 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A.7.1.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A.7.2. 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jednostavnije gramatičke oblike riječi i njihove odnose.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GJ A.7.3. 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F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Mitovi / Atrejevići</w:t>
            </w:r>
          </w:p>
          <w:p w:rsidRPr="00000000" w:rsidR="00000000" w:rsidDel="00000000" w:rsidP="00000000" w:rsidRDefault="00000000" w14:paraId="00000260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 Zamjenica </w:t>
            </w:r>
            <w:r w:rsidRPr="00000000" w:rsidDel="00000000" w:rsidR="00000000">
              <w:rPr>
                <w:rFonts w:ascii="Noto Sans Symbols" w:hAnsi="Noto Sans Symbols" w:eastAsia="Noto Sans Symbols" w:cs="Noto Sans Symbols"/>
                <w:color w:val="2f5496"/>
                <w:rtl w:val="0"/>
              </w:rPr>
              <w:t xml:space="preserve">αυτος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23BC0E6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61" wp14:textId="4BD412E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746C26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42D962EA" w:rsidR="746C26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746C26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2D962EA" w14:paraId="2B13EFF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7B" wp14:textId="002C41D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2DAC68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42D962EA" w:rsidR="2DAC68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2DAC68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E81665A" w:rsidRDefault="00000000" w14:paraId="0000028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8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E81665A" w:rsidRDefault="00000000" w14:paraId="00000291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2D962EA" w14:paraId="57C4C1F7" wp14:textId="77777777">
        <w:trPr>
          <w:trHeight w:val="1590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93" wp14:textId="52DD26A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4DB3C2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42D962EA" w:rsidR="4DB3C2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4DB3C2A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E81665A" w:rsidRDefault="00000000" w14:paraId="000002A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A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2D962EA" w14:paraId="28875050" wp14:textId="77777777">
        <w:trPr>
          <w:trHeight w:val="1185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AC" wp14:textId="04D140F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2F5C5F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42D962EA" w:rsidR="2F5C5F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2F5C5F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B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antičkoj Grčkoj</w:t>
            </w:r>
          </w:p>
        </w:tc>
      </w:tr>
      <w:tr xmlns:wp14="http://schemas.microsoft.com/office/word/2010/wordml" w:rsidTr="42D962EA" w14:paraId="6ACA0375" wp14:textId="77777777">
        <w:trPr>
          <w:trHeight w:val="1065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B9" wp14:textId="5DAF690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17D719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42D962EA" w:rsidR="17D719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17D719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C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C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antičkoj Grčkoj</w:t>
            </w:r>
          </w:p>
        </w:tc>
      </w:tr>
      <w:tr xmlns:wp14="http://schemas.microsoft.com/office/word/2010/wordml" w:rsidTr="42D962EA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2D962EA" w:rsidRDefault="00000000" w14:paraId="000002C6" wp14:textId="0E61547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5343DF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42D962EA" w:rsidR="5343DF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2D962EA" w:rsidR="5343DF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CA" wp14:textId="0FF18693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  <w:r w:rsidRPr="42D962EA" w:rsidR="4E58E3D7">
              <w:rPr>
                <w:rFonts w:ascii="Calibri" w:hAnsi="Calibri" w:eastAsia="Calibri" w:cs="Calibri"/>
                <w:color w:val="2F5496" w:themeColor="accent5" w:themeTint="FF" w:themeShade="BF"/>
              </w:rPr>
              <w:t>Ponavljanje</w:t>
            </w:r>
          </w:p>
        </w:tc>
      </w:tr>
      <w:tr w:rsidR="42D962EA" w:rsidTr="42D962EA" w14:paraId="503A45C7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E58E3D7" w:rsidP="42D962EA" w:rsidRDefault="4E58E3D7" w14:paraId="2D4D5F81" w14:textId="677EB803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2D962EA" w:rsidR="4E58E3D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42D962EA" w:rsidR="4E58E3D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42D962EA" w:rsidR="4E58E3D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1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2D962EA" w:rsidP="42D962EA" w:rsidRDefault="42D962EA" w14:paraId="1275FE03" w14:textId="00AFF772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2D962EA" w:rsidP="42D962EA" w:rsidRDefault="42D962EA" w14:paraId="2A1BA151" w14:textId="658F2C9A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2D962EA" w:rsidP="42D962EA" w:rsidRDefault="42D962EA" w14:paraId="7D6AB1C2" w14:textId="38990B79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E58E3D7" w:rsidP="42D962EA" w:rsidRDefault="4E58E3D7" w14:paraId="086053FA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42D962EA" w:rsidR="4E58E3D7">
              <w:rPr>
                <w:rFonts w:ascii="Calibri" w:hAnsi="Calibri" w:eastAsia="Calibri" w:cs="Calibri"/>
                <w:color w:val="2F5496" w:themeColor="accent5" w:themeTint="FF" w:themeShade="BF"/>
              </w:rPr>
              <w:t>Evaluacija i zaključivanje ocjena</w:t>
            </w:r>
          </w:p>
          <w:p w:rsidR="42D962EA" w:rsidP="42D962EA" w:rsidRDefault="42D962EA" w14:paraId="0C2A9121" w14:textId="0856277C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2CB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C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D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CE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D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D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D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D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D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D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D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D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D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D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D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D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D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D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E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E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E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E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E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E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E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E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E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E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E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E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E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E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E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E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F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F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F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F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F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F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F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F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F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F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F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F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F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F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F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F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30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30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30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30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30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30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30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30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30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30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30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30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30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30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30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0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31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31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31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31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31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31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31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31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31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31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31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31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31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31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31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31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32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32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32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32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324" wp14:textId="77777777">
      <w:pPr>
        <w:spacing w:after="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5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8" wp14:textId="77777777">
      <w:pPr>
        <w:spacing w:after="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9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2A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32B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5DBF39E7"/>
    <w:rsid w:val="00000000"/>
    <w:rsid w:val="014D9611"/>
    <w:rsid w:val="029C5904"/>
    <w:rsid w:val="04B18F7E"/>
    <w:rsid w:val="099D21E5"/>
    <w:rsid w:val="0FFB2526"/>
    <w:rsid w:val="12A141F7"/>
    <w:rsid w:val="138D1764"/>
    <w:rsid w:val="1401A7EE"/>
    <w:rsid w:val="14931CA1"/>
    <w:rsid w:val="17612088"/>
    <w:rsid w:val="17D71990"/>
    <w:rsid w:val="18608887"/>
    <w:rsid w:val="1EFD7D40"/>
    <w:rsid w:val="23726CB6"/>
    <w:rsid w:val="23D3B4DF"/>
    <w:rsid w:val="2A1A6A38"/>
    <w:rsid w:val="2C5FE47E"/>
    <w:rsid w:val="2DAC68E6"/>
    <w:rsid w:val="2DE3B292"/>
    <w:rsid w:val="2F5C5F8B"/>
    <w:rsid w:val="3070835F"/>
    <w:rsid w:val="320C53C0"/>
    <w:rsid w:val="3E81665A"/>
    <w:rsid w:val="3F019011"/>
    <w:rsid w:val="3FEF64E0"/>
    <w:rsid w:val="41724108"/>
    <w:rsid w:val="42D962EA"/>
    <w:rsid w:val="43C63571"/>
    <w:rsid w:val="44B20ADE"/>
    <w:rsid w:val="4783D73A"/>
    <w:rsid w:val="47A4729C"/>
    <w:rsid w:val="4D4F44AA"/>
    <w:rsid w:val="4DB3C2A6"/>
    <w:rsid w:val="4E58E3D7"/>
    <w:rsid w:val="50EDC3C5"/>
    <w:rsid w:val="52070062"/>
    <w:rsid w:val="52440AAA"/>
    <w:rsid w:val="5343DF17"/>
    <w:rsid w:val="5485BE5D"/>
    <w:rsid w:val="564D9933"/>
    <w:rsid w:val="5715FD98"/>
    <w:rsid w:val="5B8BF893"/>
    <w:rsid w:val="5C4B11F8"/>
    <w:rsid w:val="5DBF39E7"/>
    <w:rsid w:val="5F1498A0"/>
    <w:rsid w:val="60BF5F34"/>
    <w:rsid w:val="65497AFB"/>
    <w:rsid w:val="657B2F04"/>
    <w:rsid w:val="68F87B50"/>
    <w:rsid w:val="6D20CE17"/>
    <w:rsid w:val="6DF54838"/>
    <w:rsid w:val="6EB7C1E0"/>
    <w:rsid w:val="70EA64D8"/>
    <w:rsid w:val="73792B61"/>
    <w:rsid w:val="746C262D"/>
    <w:rsid w:val="76B39320"/>
    <w:rsid w:val="7774E203"/>
    <w:rsid w:val="78D7D7DC"/>
    <w:rsid w:val="7C11C540"/>
    <w:rsid w:val="7EFEED16"/>
    <w:rsid w:val="7F4C2CF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E8DBE7"/>
  <w15:docId w15:val="{E5056F2D-55C7-4514-9203-04C94415C47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Zaglavlje">
    <w:name w:val="header"/>
    <w:basedOn w:val="Normal"/>
    <w:link w:val="ZaglavljeChar"/>
    <w:uiPriority w:val="99"/>
    <w:unhideWhenUsed w:val="1"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02C08"/>
  </w:style>
  <w:style w:type="paragraph" w:styleId="Podnoje">
    <w:name w:val="footer"/>
    <w:basedOn w:val="Normal"/>
    <w:link w:val="PodnojeChar"/>
    <w:uiPriority w:val="99"/>
    <w:unhideWhenUsed w:val="1"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02C08"/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KgrVFqjValuhChEaPBjROV5vw==">AMUW2mVzk9nRjhlrWeZ5/sOoVa7FqFCVEqokkrDQa8bMJ+1z2HxznxwnIDXjreTDmzKnKvX23P7Xgb3F6wn3qP7xcbqbbRu/tMgU36PHISPWSlI2Tyc5kQnHPieEvAvw2IysgXsr4nut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64FF85-FB97-4947-871B-23444BA854A6}"/>
</file>

<file path=customXML/itemProps3.xml><?xml version="1.0" encoding="utf-8"?>
<ds:datastoreItem xmlns:ds="http://schemas.openxmlformats.org/officeDocument/2006/customXml" ds:itemID="{AD09A52B-72C8-4532-A706-43B9F3C62135}"/>
</file>

<file path=customXML/itemProps4.xml><?xml version="1.0" encoding="utf-8"?>
<ds:datastoreItem xmlns:ds="http://schemas.openxmlformats.org/officeDocument/2006/customXml" ds:itemID="{5212BF1D-7B6F-4934-8B69-572F89B5F682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2020-08-30T18:10:00Z</dcterms:created>
  <dcterms:modified xsi:type="dcterms:W3CDTF">2021-09-01T12:53:31Z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